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28F" w:rsidRPr="00165DAD" w:rsidRDefault="00C709ED" w:rsidP="005F030B">
      <w:pPr>
        <w:pStyle w:val="Geenafstand"/>
        <w:ind w:left="426" w:hanging="426"/>
        <w:jc w:val="center"/>
        <w:rPr>
          <w:b/>
          <w:sz w:val="36"/>
        </w:rPr>
      </w:pPr>
      <w:r w:rsidRPr="00165DAD">
        <w:rPr>
          <w:b/>
          <w:sz w:val="36"/>
        </w:rPr>
        <w:t xml:space="preserve">Reglement </w:t>
      </w:r>
      <w:r w:rsidR="00A04B43">
        <w:rPr>
          <w:b/>
          <w:sz w:val="36"/>
        </w:rPr>
        <w:t xml:space="preserve">en informatie </w:t>
      </w:r>
      <w:r w:rsidRPr="00165DAD">
        <w:rPr>
          <w:b/>
          <w:sz w:val="36"/>
        </w:rPr>
        <w:t>GTV Zwieps</w:t>
      </w:r>
    </w:p>
    <w:p w:rsidR="00C709ED" w:rsidRPr="00B404B9" w:rsidRDefault="00CC2C91" w:rsidP="009B04BD">
      <w:pPr>
        <w:pStyle w:val="Geenafstand"/>
      </w:pPr>
      <w:r w:rsidRPr="00B404B9">
        <w:t>Om te kunnen zorgen voor</w:t>
      </w:r>
      <w:r w:rsidR="00C709ED" w:rsidRPr="00B404B9">
        <w:t xml:space="preserve"> een goed en veilig verloop van de lessen hanteert GTV Zwieps enkele </w:t>
      </w:r>
      <w:r w:rsidR="00F600AA" w:rsidRPr="00B404B9">
        <w:t xml:space="preserve">regels binnen haar lessen. </w:t>
      </w:r>
      <w:r w:rsidR="002817E3" w:rsidRPr="00B404B9">
        <w:t>Deze regels gelden zowel voor kinderen, ouder(s)/</w:t>
      </w:r>
      <w:r w:rsidR="00165DAD" w:rsidRPr="00B404B9">
        <w:t>verzorger</w:t>
      </w:r>
      <w:r w:rsidR="00A274A2" w:rsidRPr="00B404B9">
        <w:t>(</w:t>
      </w:r>
      <w:r w:rsidR="00165DAD" w:rsidRPr="00B404B9">
        <w:t>s</w:t>
      </w:r>
      <w:r w:rsidR="00A274A2" w:rsidRPr="00B404B9">
        <w:t>)</w:t>
      </w:r>
      <w:r w:rsidR="00165DAD" w:rsidRPr="00B404B9">
        <w:t xml:space="preserve"> en andere bezoekers.</w:t>
      </w:r>
      <w:r w:rsidR="00200690" w:rsidRPr="00B404B9">
        <w:t xml:space="preserve"> De trainsters zullen er op toezien dat de regels nageleefd worden. Indien dit niet </w:t>
      </w:r>
      <w:r w:rsidR="00A274A2" w:rsidRPr="00B404B9">
        <w:t>gebeurd</w:t>
      </w:r>
      <w:r w:rsidR="00200690" w:rsidRPr="00B404B9">
        <w:t xml:space="preserve"> zal de trainster de betreffende persoon daarop aanspreken.</w:t>
      </w:r>
    </w:p>
    <w:p w:rsidR="00165DAD" w:rsidRPr="00B404B9" w:rsidRDefault="00165DAD" w:rsidP="005F030B">
      <w:pPr>
        <w:pStyle w:val="Geenafstand"/>
        <w:ind w:left="426" w:hanging="426"/>
      </w:pPr>
    </w:p>
    <w:p w:rsidR="00165DAD" w:rsidRPr="00B404B9" w:rsidRDefault="00165DAD" w:rsidP="005F030B">
      <w:pPr>
        <w:pStyle w:val="Geenafstand"/>
        <w:ind w:left="426" w:hanging="426"/>
      </w:pPr>
      <w:r w:rsidRPr="00B404B9">
        <w:t>Accommodatie:</w:t>
      </w:r>
    </w:p>
    <w:p w:rsidR="00165DAD" w:rsidRDefault="00DC1D7A" w:rsidP="005F030B">
      <w:pPr>
        <w:pStyle w:val="Geenafstand"/>
        <w:numPr>
          <w:ilvl w:val="0"/>
          <w:numId w:val="2"/>
        </w:numPr>
        <w:ind w:left="426" w:hanging="426"/>
      </w:pPr>
      <w:r w:rsidRPr="00B404B9">
        <w:t>De buitendeur van de zaal zal een kwartier voor aanvang van de les en een kwartier voor het einde van de les open zijn. Indien u onverhoopt toch eerder naar binnen wilt, kunt u gebruik maken van de bel</w:t>
      </w:r>
      <w:r w:rsidR="00A04B43" w:rsidRPr="00B404B9">
        <w:t>.</w:t>
      </w:r>
      <w:r w:rsidR="0044036F" w:rsidRPr="00B404B9">
        <w:t xml:space="preserve"> (Niet van toepassing bij gymzaal </w:t>
      </w:r>
      <w:r w:rsidR="00295599" w:rsidRPr="00B404B9">
        <w:t>‘</w:t>
      </w:r>
      <w:r w:rsidR="0044036F" w:rsidRPr="00B404B9">
        <w:t>de Vlinderboom</w:t>
      </w:r>
      <w:r w:rsidR="00295599" w:rsidRPr="00B404B9">
        <w:t>’</w:t>
      </w:r>
      <w:r w:rsidR="0044036F" w:rsidRPr="00B404B9">
        <w:t xml:space="preserve"> en gymzaal </w:t>
      </w:r>
      <w:r w:rsidR="00295599" w:rsidRPr="00B404B9">
        <w:t>‘</w:t>
      </w:r>
      <w:proofErr w:type="spellStart"/>
      <w:r w:rsidR="0044036F" w:rsidRPr="00B404B9">
        <w:t>Nijmeegsestraat</w:t>
      </w:r>
      <w:proofErr w:type="spellEnd"/>
      <w:r w:rsidR="00295599" w:rsidRPr="00B404B9">
        <w:t>’</w:t>
      </w:r>
      <w:r w:rsidR="0044036F" w:rsidRPr="00B404B9">
        <w:t>)</w:t>
      </w:r>
    </w:p>
    <w:p w:rsidR="00544FC1" w:rsidRPr="00B404B9" w:rsidRDefault="00E56BAE" w:rsidP="005F030B">
      <w:pPr>
        <w:pStyle w:val="Geenafstand"/>
        <w:numPr>
          <w:ilvl w:val="0"/>
          <w:numId w:val="2"/>
        </w:numPr>
        <w:ind w:left="426" w:hanging="426"/>
      </w:pPr>
      <w:r>
        <w:t xml:space="preserve">Wij gaan natuurlijk uit van het goede van al onze bezoekers, toch </w:t>
      </w:r>
      <w:r w:rsidR="00544FC1">
        <w:t>willen</w:t>
      </w:r>
      <w:r w:rsidR="00F76DC6">
        <w:t xml:space="preserve"> wij</w:t>
      </w:r>
      <w:r w:rsidR="00544FC1">
        <w:t xml:space="preserve"> </w:t>
      </w:r>
      <w:r w:rsidR="003A5066">
        <w:t>mannelijke bezoekers (vaders, verzorgers, opa’s</w:t>
      </w:r>
      <w:r w:rsidR="00E87718">
        <w:t>, etc.</w:t>
      </w:r>
      <w:r w:rsidR="003A5066">
        <w:t>)</w:t>
      </w:r>
      <w:r w:rsidR="00544FC1">
        <w:t xml:space="preserve"> vragen de zaal te betreden </w:t>
      </w:r>
      <w:r w:rsidR="00F76DC6">
        <w:t>via</w:t>
      </w:r>
      <w:r w:rsidR="00544FC1">
        <w:t xml:space="preserve"> k</w:t>
      </w:r>
      <w:bookmarkStart w:id="0" w:name="_GoBack"/>
      <w:bookmarkEnd w:id="0"/>
      <w:r w:rsidR="00544FC1">
        <w:t>leedkamer 1.</w:t>
      </w:r>
      <w:r w:rsidR="003A5066">
        <w:t xml:space="preserve"> </w:t>
      </w:r>
      <w:r w:rsidR="003A5066" w:rsidRPr="00B404B9">
        <w:t>(Niet van toepassing bij gymzaal ‘de Vlinderboom’ en gymzaal ‘</w:t>
      </w:r>
      <w:proofErr w:type="spellStart"/>
      <w:r w:rsidR="003A5066" w:rsidRPr="00B404B9">
        <w:t>Nijmeegsestraat</w:t>
      </w:r>
      <w:proofErr w:type="spellEnd"/>
      <w:r w:rsidR="003A5066" w:rsidRPr="00B404B9">
        <w:t>’)</w:t>
      </w:r>
    </w:p>
    <w:p w:rsidR="00A76B76" w:rsidRPr="00B404B9" w:rsidRDefault="00A36DFD" w:rsidP="005F030B">
      <w:pPr>
        <w:pStyle w:val="Geenafstand"/>
        <w:numPr>
          <w:ilvl w:val="0"/>
          <w:numId w:val="2"/>
        </w:numPr>
        <w:ind w:left="426" w:hanging="426"/>
      </w:pPr>
      <w:r w:rsidRPr="00B404B9">
        <w:t xml:space="preserve">Het drinken van water is toegestaan in de kleedkamers. </w:t>
      </w:r>
      <w:r w:rsidR="00A76B76" w:rsidRPr="00B404B9">
        <w:t xml:space="preserve">Indien de training langer dan 1 uur duurt of er een bijzondere reden is mag er </w:t>
      </w:r>
      <w:r w:rsidR="00587967" w:rsidRPr="00B404B9">
        <w:t xml:space="preserve">ook </w:t>
      </w:r>
      <w:r w:rsidR="00A76B76" w:rsidRPr="00B404B9">
        <w:t xml:space="preserve">gegeten worden in de kleedkamer. Laat deze wel altijd netjes achter en ruim papiertjes en </w:t>
      </w:r>
      <w:r w:rsidR="00587967" w:rsidRPr="00B404B9">
        <w:t>eten-/drinkresten op</w:t>
      </w:r>
      <w:r w:rsidR="00A76B76" w:rsidRPr="00B404B9">
        <w:t>!</w:t>
      </w:r>
    </w:p>
    <w:p w:rsidR="00BF0A36" w:rsidRPr="00B404B9" w:rsidRDefault="004228BC" w:rsidP="005F030B">
      <w:pPr>
        <w:pStyle w:val="Geenafstand"/>
        <w:numPr>
          <w:ilvl w:val="0"/>
          <w:numId w:val="2"/>
        </w:numPr>
        <w:ind w:left="426" w:hanging="426"/>
      </w:pPr>
      <w:r w:rsidRPr="00B404B9">
        <w:t xml:space="preserve">Het dragen van buitenschoenen in de zaal is niet toegestaan. </w:t>
      </w:r>
      <w:r w:rsidR="004F61F1" w:rsidRPr="00B404B9">
        <w:t xml:space="preserve">Doe deze daarom altijd in de kleedkamer uit. </w:t>
      </w:r>
      <w:r w:rsidR="00E10711" w:rsidRPr="00B404B9">
        <w:t xml:space="preserve">Bij slecht weer (regen en sneeuw) vragen wij u de schoenen uit te doen in de hal waar je binnen komt. Dit om nattigheid in de kleedkamer te voorkomen. </w:t>
      </w:r>
    </w:p>
    <w:p w:rsidR="006357D6" w:rsidRPr="00B404B9" w:rsidRDefault="006357D6" w:rsidP="005F030B">
      <w:pPr>
        <w:pStyle w:val="Geenafstand"/>
        <w:numPr>
          <w:ilvl w:val="0"/>
          <w:numId w:val="2"/>
        </w:numPr>
        <w:ind w:left="426" w:hanging="426"/>
      </w:pPr>
      <w:r w:rsidRPr="00B404B9">
        <w:t xml:space="preserve">Laat nooit waardevolle spullen achter in de kleedkamer. Laat ze bij voorkeur thuis en indien dit vergeten is leg ze in de gymzaal. GTV Zwieps is niet aansprakelijk voor eventuele vernielingen </w:t>
      </w:r>
      <w:r w:rsidR="000D3EDD" w:rsidRPr="00B404B9">
        <w:t>en/</w:t>
      </w:r>
      <w:r w:rsidRPr="00B404B9">
        <w:t>of diefstal.</w:t>
      </w:r>
    </w:p>
    <w:p w:rsidR="00BF0A36" w:rsidRPr="00B404B9" w:rsidRDefault="00BF0A36" w:rsidP="005F030B">
      <w:pPr>
        <w:pStyle w:val="Geenafstand"/>
        <w:ind w:left="426" w:hanging="426"/>
      </w:pPr>
    </w:p>
    <w:p w:rsidR="00BF0A36" w:rsidRPr="00B404B9" w:rsidRDefault="00BF0A36" w:rsidP="005F030B">
      <w:pPr>
        <w:pStyle w:val="Geenafstand"/>
        <w:ind w:left="426" w:hanging="426"/>
      </w:pPr>
      <w:r w:rsidRPr="00B404B9">
        <w:t>De lessen:</w:t>
      </w:r>
    </w:p>
    <w:p w:rsidR="00C3528F" w:rsidRPr="00B404B9" w:rsidRDefault="00C3528F" w:rsidP="005F030B">
      <w:pPr>
        <w:pStyle w:val="Geenafstand"/>
        <w:numPr>
          <w:ilvl w:val="0"/>
          <w:numId w:val="2"/>
        </w:numPr>
        <w:ind w:left="426" w:hanging="426"/>
      </w:pPr>
      <w:r w:rsidRPr="00B404B9">
        <w:t>Zorg dat je op tijd bent. Het is prettig als de les gezamenlijk begonnen kan worden.</w:t>
      </w:r>
    </w:p>
    <w:p w:rsidR="0006727F" w:rsidRPr="00B404B9" w:rsidRDefault="00EF1D89" w:rsidP="005F030B">
      <w:pPr>
        <w:pStyle w:val="Geenafstand"/>
        <w:numPr>
          <w:ilvl w:val="0"/>
          <w:numId w:val="2"/>
        </w:numPr>
        <w:ind w:left="426" w:hanging="426"/>
      </w:pPr>
      <w:r w:rsidRPr="00B404B9">
        <w:t xml:space="preserve">Bij betreden van de gymzaal is het niet toegestaan op materialen te komen. Wacht rustig </w:t>
      </w:r>
      <w:r w:rsidR="00B5798B" w:rsidRPr="00B404B9">
        <w:t xml:space="preserve">in de </w:t>
      </w:r>
      <w:r w:rsidR="00B5798B" w:rsidRPr="00B404B9">
        <w:rPr>
          <w:u w:val="single"/>
        </w:rPr>
        <w:t>kleedkamer</w:t>
      </w:r>
      <w:r w:rsidR="00B5798B" w:rsidRPr="00B404B9">
        <w:t xml:space="preserve"> </w:t>
      </w:r>
      <w:r w:rsidRPr="00B404B9">
        <w:t>tot de les begint. Het is wel erg prettig als kinderen en ouder</w:t>
      </w:r>
      <w:r w:rsidR="001B7C7C" w:rsidRPr="00B404B9">
        <w:t>(</w:t>
      </w:r>
      <w:r w:rsidRPr="00B404B9">
        <w:t>s</w:t>
      </w:r>
      <w:r w:rsidR="001B7C7C" w:rsidRPr="00B404B9">
        <w:t>)/verzorger(s)</w:t>
      </w:r>
      <w:r w:rsidRPr="00B404B9">
        <w:t xml:space="preserve"> meehelpen met opbouwen/afbreken indien dit van toepassing is op de les. Zo kunnen we er voor zorgen dat de les tijdig kan beginnen en wij op tijd de zaal verlaten.</w:t>
      </w:r>
      <w:r w:rsidR="0006727F" w:rsidRPr="00B404B9">
        <w:t xml:space="preserve"> </w:t>
      </w:r>
    </w:p>
    <w:p w:rsidR="0006727F" w:rsidRPr="00B404B9" w:rsidRDefault="0006727F" w:rsidP="005F030B">
      <w:pPr>
        <w:pStyle w:val="Geenafstand"/>
        <w:numPr>
          <w:ilvl w:val="0"/>
          <w:numId w:val="2"/>
        </w:numPr>
        <w:ind w:left="426" w:hanging="426"/>
      </w:pPr>
      <w:r w:rsidRPr="00B404B9">
        <w:t>Er mag alleen op turnschoentjes of blote voeten worden gesport. Sokken en gymschoenen zijn daarom niet toegestaan. Dit voor de veiligheid van alle kinderen en trainsters/assistentes.</w:t>
      </w:r>
    </w:p>
    <w:p w:rsidR="001844C1" w:rsidRPr="00B404B9" w:rsidRDefault="001844C1" w:rsidP="005F030B">
      <w:pPr>
        <w:pStyle w:val="Geenafstand"/>
        <w:numPr>
          <w:ilvl w:val="0"/>
          <w:numId w:val="2"/>
        </w:numPr>
        <w:ind w:left="426" w:hanging="426"/>
      </w:pPr>
      <w:r w:rsidRPr="00B404B9">
        <w:t>Draag sportkleren waar je je fijn in kunt bewegen.</w:t>
      </w:r>
    </w:p>
    <w:p w:rsidR="00EF1D89" w:rsidRPr="00B404B9" w:rsidRDefault="0006727F" w:rsidP="005F030B">
      <w:pPr>
        <w:pStyle w:val="Geenafstand"/>
        <w:numPr>
          <w:ilvl w:val="0"/>
          <w:numId w:val="2"/>
        </w:numPr>
        <w:ind w:left="426" w:hanging="426"/>
      </w:pPr>
      <w:r w:rsidRPr="00B404B9">
        <w:t>Lange haren moeten vast zitten. Denk hier aan voordat je naar de les komt!</w:t>
      </w:r>
      <w:r w:rsidR="00EC46E1" w:rsidRPr="00B404B9">
        <w:t xml:space="preserve"> (Een knot is toegestaan, maar kan lastig zijn bij bijvoorbeeld een koprol)</w:t>
      </w:r>
    </w:p>
    <w:p w:rsidR="00BF0A36" w:rsidRPr="00B404B9" w:rsidRDefault="00BF0A36" w:rsidP="005F030B">
      <w:pPr>
        <w:pStyle w:val="Geenafstand"/>
        <w:numPr>
          <w:ilvl w:val="0"/>
          <w:numId w:val="2"/>
        </w:numPr>
        <w:ind w:left="426" w:hanging="426"/>
      </w:pPr>
      <w:r w:rsidRPr="00B404B9">
        <w:t xml:space="preserve">Kauwgom is niet toegestaan tijdens </w:t>
      </w:r>
      <w:r w:rsidR="000D3EDD" w:rsidRPr="00B404B9">
        <w:t>de lessen</w:t>
      </w:r>
      <w:r w:rsidRPr="00B404B9">
        <w:t xml:space="preserve">. Daarnaast </w:t>
      </w:r>
      <w:r w:rsidR="00862429" w:rsidRPr="00B404B9">
        <w:t>is het gevaarlijk om te</w:t>
      </w:r>
      <w:r w:rsidRPr="00B404B9">
        <w:t xml:space="preserve"> sporten met een volle mond</w:t>
      </w:r>
      <w:r w:rsidR="00E202AE" w:rsidRPr="00B404B9">
        <w:t>, dus je eten moet opgegeten zijn voor je de gymzaal betreed</w:t>
      </w:r>
      <w:r w:rsidRPr="00B404B9">
        <w:t>.</w:t>
      </w:r>
    </w:p>
    <w:p w:rsidR="00A76B76" w:rsidRPr="00B404B9" w:rsidRDefault="00BC71C5" w:rsidP="005F030B">
      <w:pPr>
        <w:pStyle w:val="Geenafstand"/>
        <w:numPr>
          <w:ilvl w:val="0"/>
          <w:numId w:val="2"/>
        </w:numPr>
        <w:ind w:left="426" w:hanging="426"/>
      </w:pPr>
      <w:r w:rsidRPr="00B404B9">
        <w:t>Het dragen van sieraden kan gevaarlijk zijn voor uw eigen kind, ander kinderen en de trainsters/assistentes. Sieraden zijn daarom niet toegestaan, met uitzondering op kleine oorknopjes</w:t>
      </w:r>
      <w:r w:rsidR="006357D6" w:rsidRPr="00B404B9">
        <w:t xml:space="preserve"> (geen ringetjes of hangertjes!).</w:t>
      </w:r>
      <w:r w:rsidR="00A76B76" w:rsidRPr="00B404B9">
        <w:t xml:space="preserve"> </w:t>
      </w:r>
    </w:p>
    <w:p w:rsidR="009953B4" w:rsidRPr="00B404B9" w:rsidRDefault="009953B4" w:rsidP="005F030B">
      <w:pPr>
        <w:pStyle w:val="Geenafstand"/>
        <w:numPr>
          <w:ilvl w:val="0"/>
          <w:numId w:val="2"/>
        </w:numPr>
        <w:ind w:left="426" w:hanging="426"/>
      </w:pPr>
      <w:r w:rsidRPr="00B404B9">
        <w:t>Wegens de privacy van andere leden is het niet toegestaan om tijdens de les foto- en video-opnamen te maken. Voor bijvoorbeeld een spreekbeurt maken wij hier een uitzondering op, maar overl</w:t>
      </w:r>
      <w:r w:rsidR="0006727F" w:rsidRPr="00B404B9">
        <w:t>eg dit altijd met de trainster. Er kan dan</w:t>
      </w:r>
      <w:r w:rsidRPr="00B404B9">
        <w:t xml:space="preserve"> rekening </w:t>
      </w:r>
      <w:r w:rsidR="0006727F" w:rsidRPr="00B404B9">
        <w:t>worden gehouden</w:t>
      </w:r>
      <w:r w:rsidR="00E202AE" w:rsidRPr="00B404B9">
        <w:t xml:space="preserve"> met de privacy van andere kinderen.</w:t>
      </w:r>
    </w:p>
    <w:p w:rsidR="002A6695" w:rsidRPr="00B404B9" w:rsidRDefault="002A6695" w:rsidP="005F030B">
      <w:pPr>
        <w:pStyle w:val="Geenafstand"/>
        <w:numPr>
          <w:ilvl w:val="0"/>
          <w:numId w:val="2"/>
        </w:numPr>
        <w:ind w:left="426" w:hanging="426"/>
      </w:pPr>
      <w:r w:rsidRPr="00B404B9">
        <w:t>Volg altijd de aanwijzingen van een trainster of assistent op.</w:t>
      </w:r>
    </w:p>
    <w:p w:rsidR="006E3468" w:rsidRPr="00B404B9" w:rsidRDefault="006E3468" w:rsidP="005F030B">
      <w:pPr>
        <w:pStyle w:val="Geenafstand"/>
        <w:numPr>
          <w:ilvl w:val="0"/>
          <w:numId w:val="2"/>
        </w:numPr>
        <w:ind w:left="426" w:hanging="426"/>
      </w:pPr>
      <w:r w:rsidRPr="00B404B9">
        <w:t>Pesten wordt absoluut niet toegestaan binnen Zwieps! Lees op onze site het pestprotocol.</w:t>
      </w:r>
    </w:p>
    <w:p w:rsidR="00C709ED" w:rsidRDefault="00C709ED" w:rsidP="005F030B">
      <w:pPr>
        <w:pStyle w:val="Geenafstand"/>
        <w:ind w:left="426" w:hanging="426"/>
      </w:pPr>
    </w:p>
    <w:p w:rsidR="00200690" w:rsidRDefault="00E965AE" w:rsidP="005F030B">
      <w:pPr>
        <w:pStyle w:val="Geenafstand"/>
        <w:ind w:left="426" w:hanging="426"/>
      </w:pPr>
      <w:r>
        <w:t>Klachten:</w:t>
      </w:r>
    </w:p>
    <w:p w:rsidR="00E965AE" w:rsidRDefault="00AD07E1" w:rsidP="005F030B">
      <w:pPr>
        <w:pStyle w:val="Geenafstand"/>
        <w:numPr>
          <w:ilvl w:val="0"/>
          <w:numId w:val="2"/>
        </w:numPr>
        <w:ind w:left="426" w:hanging="426"/>
      </w:pPr>
      <w:r>
        <w:t>Mopperen in de kleedkamers lost niets op. Iedereen doet zijn</w:t>
      </w:r>
      <w:r w:rsidR="00E965AE">
        <w:t xml:space="preserve"> best om de lessen zo goed mogelijk te laten ver</w:t>
      </w:r>
      <w:r w:rsidR="007C0DAC">
        <w:t>lopen.</w:t>
      </w:r>
      <w:r>
        <w:t xml:space="preserve"> Mocht u onverhoopt toch een klacht hebben neem dan eerst contact op met de leiding. Indien u er samen niet </w:t>
      </w:r>
      <w:r w:rsidR="007C0DAC">
        <w:t>uitkomt,</w:t>
      </w:r>
      <w:r>
        <w:t xml:space="preserve"> verzoeken wij u vriendelijk om contact op te nemen met</w:t>
      </w:r>
      <w:r w:rsidR="007C0DAC">
        <w:t xml:space="preserve"> onze voorzitter via voorzitter@zwieps.nl</w:t>
      </w:r>
      <w:r>
        <w:t xml:space="preserve"> . </w:t>
      </w:r>
    </w:p>
    <w:p w:rsidR="00976FB4" w:rsidRDefault="00976FB4" w:rsidP="00976FB4">
      <w:pPr>
        <w:pStyle w:val="Geenafstand"/>
      </w:pPr>
    </w:p>
    <w:p w:rsidR="00976FB4" w:rsidRDefault="00976FB4" w:rsidP="00976FB4">
      <w:pPr>
        <w:pStyle w:val="Geenafstand"/>
      </w:pPr>
    </w:p>
    <w:p w:rsidR="00976FB4" w:rsidRDefault="00976FB4" w:rsidP="00976FB4">
      <w:pPr>
        <w:pStyle w:val="Geenafstand"/>
        <w:jc w:val="center"/>
        <w:rPr>
          <w:b/>
        </w:rPr>
      </w:pPr>
      <w:r w:rsidRPr="00976FB4">
        <w:rPr>
          <w:b/>
        </w:rPr>
        <w:t xml:space="preserve">Door het naleven van deze regels willen wij zorgen voor een </w:t>
      </w:r>
    </w:p>
    <w:p w:rsidR="00976FB4" w:rsidRPr="00976FB4" w:rsidRDefault="00A36DFD" w:rsidP="00976FB4">
      <w:pPr>
        <w:pStyle w:val="Geenafstand"/>
        <w:jc w:val="center"/>
        <w:rPr>
          <w:b/>
        </w:rPr>
      </w:pPr>
      <w:r>
        <w:rPr>
          <w:b/>
        </w:rPr>
        <w:t>v</w:t>
      </w:r>
      <w:r w:rsidR="00976FB4" w:rsidRPr="00976FB4">
        <w:rPr>
          <w:b/>
        </w:rPr>
        <w:t>eilig</w:t>
      </w:r>
      <w:r>
        <w:rPr>
          <w:b/>
        </w:rPr>
        <w:t xml:space="preserve"> en schoon</w:t>
      </w:r>
      <w:r w:rsidR="00976FB4" w:rsidRPr="00976FB4">
        <w:rPr>
          <w:b/>
        </w:rPr>
        <w:t xml:space="preserve"> sportklimaat voor alle betrokkenen!</w:t>
      </w:r>
    </w:p>
    <w:sectPr w:rsidR="00976FB4" w:rsidRPr="00976FB4" w:rsidSect="009B04BD">
      <w:pgSz w:w="11906" w:h="16838"/>
      <w:pgMar w:top="568" w:right="113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D2A1F"/>
    <w:multiLevelType w:val="hybridMultilevel"/>
    <w:tmpl w:val="69541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9E7638"/>
    <w:multiLevelType w:val="hybridMultilevel"/>
    <w:tmpl w:val="1D407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0D1FE6"/>
    <w:multiLevelType w:val="hybridMultilevel"/>
    <w:tmpl w:val="2724D37C"/>
    <w:lvl w:ilvl="0" w:tplc="70CE25A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751525B"/>
    <w:multiLevelType w:val="hybridMultilevel"/>
    <w:tmpl w:val="84E6EA4E"/>
    <w:lvl w:ilvl="0" w:tplc="70CE25A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9ED"/>
    <w:rsid w:val="0006727F"/>
    <w:rsid w:val="000D3EDD"/>
    <w:rsid w:val="0015339C"/>
    <w:rsid w:val="00165DAD"/>
    <w:rsid w:val="001844C1"/>
    <w:rsid w:val="001B7C7C"/>
    <w:rsid w:val="00200690"/>
    <w:rsid w:val="002479E3"/>
    <w:rsid w:val="002817E3"/>
    <w:rsid w:val="00295599"/>
    <w:rsid w:val="002A6695"/>
    <w:rsid w:val="003A5066"/>
    <w:rsid w:val="004228BC"/>
    <w:rsid w:val="0044036F"/>
    <w:rsid w:val="004F61F1"/>
    <w:rsid w:val="00544FC1"/>
    <w:rsid w:val="00587967"/>
    <w:rsid w:val="005E3827"/>
    <w:rsid w:val="005F030B"/>
    <w:rsid w:val="006357D6"/>
    <w:rsid w:val="006E3468"/>
    <w:rsid w:val="007C0DAC"/>
    <w:rsid w:val="00862429"/>
    <w:rsid w:val="00976FB4"/>
    <w:rsid w:val="009953B4"/>
    <w:rsid w:val="009B04BD"/>
    <w:rsid w:val="00A04B43"/>
    <w:rsid w:val="00A1711F"/>
    <w:rsid w:val="00A274A2"/>
    <w:rsid w:val="00A36DFD"/>
    <w:rsid w:val="00A51712"/>
    <w:rsid w:val="00A76B76"/>
    <w:rsid w:val="00AD07E1"/>
    <w:rsid w:val="00B404B9"/>
    <w:rsid w:val="00B5798B"/>
    <w:rsid w:val="00BC71C5"/>
    <w:rsid w:val="00BF0A36"/>
    <w:rsid w:val="00C3528F"/>
    <w:rsid w:val="00C709ED"/>
    <w:rsid w:val="00CC2C91"/>
    <w:rsid w:val="00DC1D7A"/>
    <w:rsid w:val="00E10711"/>
    <w:rsid w:val="00E202AE"/>
    <w:rsid w:val="00E56BAE"/>
    <w:rsid w:val="00E87718"/>
    <w:rsid w:val="00E965AE"/>
    <w:rsid w:val="00EC46E1"/>
    <w:rsid w:val="00EF1D89"/>
    <w:rsid w:val="00F600AA"/>
    <w:rsid w:val="00F76D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A944"/>
  <w15:docId w15:val="{4E619BD8-DA03-47E1-9701-5C8B352F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65D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3198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Esmé</dc:creator>
  <cp:lastModifiedBy>esmé ratering</cp:lastModifiedBy>
  <cp:revision>6</cp:revision>
  <dcterms:created xsi:type="dcterms:W3CDTF">2018-06-28T20:18:00Z</dcterms:created>
  <dcterms:modified xsi:type="dcterms:W3CDTF">2018-11-09T14:46:00Z</dcterms:modified>
</cp:coreProperties>
</file>